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D4693F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T3AW3 - The suffixes –less and –ly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no hope for the future.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eeilnnpss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no money at 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aeeflrss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afraid of anything.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giving enough attention to avoid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ejlossy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happiness.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elopssst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Perfectly clean.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done well or in a harmful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ellovy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beautiful or pleasant.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lloswy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 low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ciklquy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 fast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371B8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C317F" w14:textId="77777777" w:rsidR="00151F04" w:rsidRDefault="00151F04">
      <w:pPr>
        <w:spacing w:after="0" w:line="240" w:lineRule="auto"/>
      </w:pPr>
      <w:r>
        <w:separator/>
      </w:r>
    </w:p>
  </w:endnote>
  <w:endnote w:type="continuationSeparator" w:id="0">
    <w:p w14:paraId="335DB791" w14:textId="77777777" w:rsidR="00151F04" w:rsidRDefault="00151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71B8F" w:rsidRPr="00371B8F" w14:paraId="1A5DE96D" w14:textId="77777777">
      <w:tc>
        <w:tcPr>
          <w:tcW w:w="3828" w:type="dxa"/>
          <w:hideMark/>
        </w:tcPr>
        <w:p w14:paraId="45A713C4" w14:textId="77777777" w:rsidR="00371B8F" w:rsidRPr="00371B8F" w:rsidRDefault="00371B8F" w:rsidP="00371B8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71B8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5AE2A62" w14:textId="77777777" w:rsidR="00371B8F" w:rsidRPr="00371B8F" w:rsidRDefault="00371B8F" w:rsidP="00371B8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71B8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59CC5D1" w14:textId="77777777" w:rsidR="00371B8F" w:rsidRPr="00371B8F" w:rsidRDefault="00371B8F" w:rsidP="00371B8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71B8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4358E75" w:rsidR="002D3A0D" w:rsidRPr="00371B8F" w:rsidRDefault="002D3A0D" w:rsidP="00371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1B1E" w14:textId="77777777" w:rsidR="00151F04" w:rsidRDefault="00151F04">
      <w:pPr>
        <w:spacing w:after="0" w:line="240" w:lineRule="auto"/>
      </w:pPr>
      <w:r>
        <w:separator/>
      </w:r>
    </w:p>
  </w:footnote>
  <w:footnote w:type="continuationSeparator" w:id="0">
    <w:p w14:paraId="1B995DC3" w14:textId="77777777" w:rsidR="00151F04" w:rsidRDefault="00151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51F04">
    <w:pPr>
      <w:pStyle w:val="Header"/>
    </w:pPr>
    <w:r>
      <w:rPr>
        <w:noProof/>
      </w:rPr>
      <w:pict w14:anchorId="624B50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4693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F38C93" wp14:editId="4E64B7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851656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51F04">
    <w:pPr>
      <w:pStyle w:val="Header"/>
    </w:pPr>
    <w:r>
      <w:rPr>
        <w:noProof/>
      </w:rPr>
      <w:pict w14:anchorId="486DF0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1F04"/>
    <w:rsid w:val="001569CC"/>
    <w:rsid w:val="00203CCF"/>
    <w:rsid w:val="002A48D8"/>
    <w:rsid w:val="002D3A0D"/>
    <w:rsid w:val="00371B8F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92A2D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4693F"/>
    <w:rsid w:val="00D66630"/>
    <w:rsid w:val="00E028B4"/>
    <w:rsid w:val="00E167ED"/>
    <w:rsid w:val="00E655A0"/>
    <w:rsid w:val="00E80D39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2026-03-13T14:42:00Z</dcterms:modified>
</cp:coreProperties>
</file>